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AE" w:rsidRPr="00BA18AE" w:rsidRDefault="00BA18AE" w:rsidP="00BA18AE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BA18AE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CHANGE IN THE EXECUTIVE BODY</w:t>
      </w:r>
    </w:p>
    <w:p w:rsidR="00BA18AE" w:rsidRPr="00BA18AE" w:rsidRDefault="00BA18AE" w:rsidP="00BA18AE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7"/>
          <w:szCs w:val="17"/>
          <w:lang w:val="uz-Cyrl-UZ" w:eastAsia="ru-RU"/>
        </w:rPr>
      </w:pPr>
    </w:p>
    <w:tbl>
      <w:tblPr>
        <w:tblW w:w="1138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6519"/>
        <w:gridCol w:w="4463"/>
        <w:gridCol w:w="26"/>
      </w:tblGrid>
      <w:tr w:rsidR="00BA18AE" w:rsidRPr="00BA18AE" w:rsidTr="00BA18A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</w:t>
            </w:r>
          </w:p>
        </w:tc>
      </w:tr>
      <w:tr w:rsidR="00BA18AE" w:rsidRPr="00BA18AE" w:rsidTr="00BA18A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7C166F" w:rsidRDefault="00BA18AE" w:rsidP="008D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3B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joint stock company</w:t>
            </w:r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"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</w:p>
        </w:tc>
      </w:tr>
      <w:tr w:rsidR="00BA18AE" w:rsidRPr="00BA18AE" w:rsidTr="00BA18A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7C166F" w:rsidRDefault="00BA18AE" w:rsidP="008D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JSC</w:t>
            </w:r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"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</w:p>
        </w:tc>
      </w:tr>
      <w:tr w:rsidR="00BA18AE" w:rsidRPr="00BA18AE" w:rsidTr="00BA18A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BA18AE" w:rsidRPr="00BA18AE" w:rsidTr="00BA18A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CONTACT DETAILS</w:t>
            </w:r>
          </w:p>
        </w:tc>
      </w:tr>
      <w:tr w:rsidR="00BA18AE" w:rsidRPr="00BA18AE" w:rsidTr="00BA18A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7C166F" w:rsidRDefault="00BA18AE" w:rsidP="008D261A">
            <w:pPr>
              <w:rPr>
                <w:lang w:val="en-US"/>
              </w:rPr>
            </w:pPr>
            <w:r w:rsidRPr="007C166F">
              <w:rPr>
                <w:lang w:val="en-US"/>
              </w:rPr>
              <w:t xml:space="preserve">Tashkent city, </w:t>
            </w:r>
            <w:proofErr w:type="spellStart"/>
            <w:r w:rsidRPr="007C166F">
              <w:rPr>
                <w:lang w:val="en-US"/>
              </w:rPr>
              <w:t>Chilanzar</w:t>
            </w:r>
            <w:proofErr w:type="spellEnd"/>
            <w:r w:rsidRPr="007C166F">
              <w:rPr>
                <w:lang w:val="en-US"/>
              </w:rPr>
              <w:t xml:space="preserve"> district, </w:t>
            </w:r>
            <w:proofErr w:type="spellStart"/>
            <w:r w:rsidRPr="007C166F">
              <w:rPr>
                <w:lang w:val="en-US"/>
              </w:rPr>
              <w:t>Bunyodkor</w:t>
            </w:r>
            <w:proofErr w:type="spellEnd"/>
            <w:r w:rsidRPr="007C166F">
              <w:rPr>
                <w:lang w:val="en-US"/>
              </w:rPr>
              <w:t xml:space="preserve"> </w:t>
            </w:r>
            <w:proofErr w:type="spellStart"/>
            <w:r w:rsidRPr="007C166F">
              <w:rPr>
                <w:lang w:val="en-US"/>
              </w:rPr>
              <w:t>shoh</w:t>
            </w:r>
            <w:proofErr w:type="spellEnd"/>
            <w:r w:rsidRPr="007C166F">
              <w:rPr>
                <w:lang w:val="en-US"/>
              </w:rPr>
              <w:t xml:space="preserve"> street, building 156a</w:t>
            </w:r>
          </w:p>
        </w:tc>
      </w:tr>
      <w:tr w:rsidR="00BA18AE" w:rsidRPr="00BA18AE" w:rsidTr="00BA18A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7C166F" w:rsidRDefault="00BA18AE" w:rsidP="008D261A">
            <w:pPr>
              <w:rPr>
                <w:lang w:val="en-US"/>
              </w:rPr>
            </w:pPr>
            <w:r w:rsidRPr="007C166F">
              <w:rPr>
                <w:lang w:val="en-US"/>
              </w:rPr>
              <w:t xml:space="preserve">Tashkent city, </w:t>
            </w:r>
            <w:proofErr w:type="spellStart"/>
            <w:r w:rsidRPr="007C166F">
              <w:rPr>
                <w:lang w:val="en-US"/>
              </w:rPr>
              <w:t>Chilanzar</w:t>
            </w:r>
            <w:proofErr w:type="spellEnd"/>
            <w:r w:rsidRPr="007C166F">
              <w:rPr>
                <w:lang w:val="en-US"/>
              </w:rPr>
              <w:t xml:space="preserve"> district, </w:t>
            </w:r>
            <w:proofErr w:type="spellStart"/>
            <w:r w:rsidRPr="007C166F">
              <w:rPr>
                <w:lang w:val="en-US"/>
              </w:rPr>
              <w:t>Bunyodkor</w:t>
            </w:r>
            <w:proofErr w:type="spellEnd"/>
            <w:r w:rsidRPr="007C166F">
              <w:rPr>
                <w:lang w:val="en-US"/>
              </w:rPr>
              <w:t xml:space="preserve"> </w:t>
            </w:r>
            <w:proofErr w:type="spellStart"/>
            <w:r w:rsidRPr="007C166F">
              <w:rPr>
                <w:lang w:val="en-US"/>
              </w:rPr>
              <w:t>shoh</w:t>
            </w:r>
            <w:proofErr w:type="spellEnd"/>
            <w:r w:rsidRPr="007C166F">
              <w:rPr>
                <w:lang w:val="en-US"/>
              </w:rPr>
              <w:t xml:space="preserve"> street, building 156a</w:t>
            </w:r>
          </w:p>
        </w:tc>
      </w:tr>
      <w:tr w:rsidR="00BA18AE" w:rsidRPr="00BA18AE" w:rsidTr="00BA18A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BA18A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chilonzorbuyum@mail.ru</w:t>
              </w:r>
            </w:hyperlink>
          </w:p>
        </w:tc>
      </w:tr>
      <w:tr w:rsidR="00BA18AE" w:rsidRPr="00BA18AE" w:rsidTr="00BA18A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BA18A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www.chbsk.uz</w:t>
              </w:r>
            </w:hyperlink>
          </w:p>
        </w:tc>
      </w:tr>
      <w:tr w:rsidR="00BA18AE" w:rsidRPr="00BA18AE" w:rsidTr="00BA18A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INFORMATION ABOUT ESSENTIAL FACT</w:t>
            </w:r>
          </w:p>
        </w:tc>
      </w:tr>
      <w:tr w:rsidR="00BA18AE" w:rsidRPr="00BA18AE" w:rsidTr="00BA18A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A18AE" w:rsidRPr="00BA18AE" w:rsidTr="00BA18A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Change in the executive body</w:t>
            </w:r>
          </w:p>
        </w:tc>
      </w:tr>
      <w:tr w:rsidR="00BA18AE" w:rsidRPr="00BA18AE" w:rsidTr="00BA18A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650"/>
              <w:gridCol w:w="2782"/>
              <w:gridCol w:w="966"/>
              <w:gridCol w:w="606"/>
              <w:gridCol w:w="1279"/>
              <w:gridCol w:w="871"/>
              <w:gridCol w:w="1204"/>
            </w:tblGrid>
            <w:tr w:rsidR="00BA18AE" w:rsidRPr="00BA18AE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 the case of election (appointment) of the official</w:t>
                  </w:r>
                </w:p>
              </w:tc>
            </w:tr>
            <w:tr w:rsidR="00BA18AE" w:rsidRPr="00BA18AE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Full name of the person or trustee investment </w:t>
                  </w: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>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Owned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other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organizations</w:t>
                  </w:r>
                  <w:proofErr w:type="spellEnd"/>
                </w:p>
              </w:tc>
            </w:tr>
            <w:tr w:rsidR="00BA18AE" w:rsidRPr="00BA18AE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Quantity</w:t>
                  </w:r>
                  <w:proofErr w:type="spellEnd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Units</w:t>
                  </w:r>
                  <w:proofErr w:type="spellEnd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</w:tr>
            <w:tr w:rsidR="00BA18AE" w:rsidRPr="00BA18A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Azimov</w:t>
                  </w:r>
                  <w:proofErr w:type="spellEnd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Telman</w:t>
                  </w:r>
                  <w:proofErr w:type="spellEnd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Sunnatovich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7C166F" w:rsidRDefault="00BA18AE" w:rsidP="008D26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C83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joint stock company</w:t>
                  </w:r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"</w:t>
                  </w:r>
                  <w:proofErr w:type="spellStart"/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Chilonzor</w:t>
                  </w:r>
                  <w:proofErr w:type="spellEnd"/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buyum</w:t>
                  </w:r>
                  <w:proofErr w:type="spellEnd"/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savdo</w:t>
                  </w:r>
                  <w:proofErr w:type="spellEnd"/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kompleksi</w:t>
                  </w:r>
                  <w:proofErr w:type="spellEnd"/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"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078A5">
                    <w:t>director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8AE" w:rsidRPr="00BA18AE" w:rsidTr="00BA18A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body of the issuer who took the decision on these changes: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F0519" w:rsidRDefault="00BA18AE" w:rsidP="008D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EB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meeting</w:t>
            </w:r>
            <w:proofErr w:type="spellEnd"/>
          </w:p>
        </w:tc>
      </w:tr>
      <w:tr w:rsidR="00BA18AE" w:rsidRPr="00BA18AE" w:rsidTr="00BA18A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adoption of decision: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</w:t>
            </w:r>
          </w:p>
        </w:tc>
      </w:tr>
      <w:tr w:rsidR="00BA18AE" w:rsidRPr="00BA18AE" w:rsidTr="00BA18A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report</w:t>
            </w:r>
            <w:proofErr w:type="spellEnd"/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8AE" w:rsidRPr="00BA18AE" w:rsidTr="00BA18A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Extract from the report of the management body and passport details of elected (appointed) the person indicating his place of residence: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8AE" w:rsidRPr="00BA18AE" w:rsidTr="00BA18A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Extract from the report of the management body and passport details of elected (appointed) the person indicating his place of residence: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BA18A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Download</w:t>
              </w:r>
              <w:proofErr w:type="spellEnd"/>
            </w:hyperlink>
          </w:p>
        </w:tc>
      </w:tr>
      <w:tr w:rsidR="00BA18AE" w:rsidRPr="00BA18AE" w:rsidTr="00BA18A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650"/>
              <w:gridCol w:w="2782"/>
              <w:gridCol w:w="966"/>
              <w:gridCol w:w="606"/>
              <w:gridCol w:w="1279"/>
              <w:gridCol w:w="871"/>
              <w:gridCol w:w="1204"/>
            </w:tblGrid>
            <w:tr w:rsidR="00BA18AE" w:rsidRPr="00BA18AE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The list of members of the executive body.</w:t>
                  </w:r>
                </w:p>
              </w:tc>
            </w:tr>
            <w:tr w:rsidR="00BA18AE" w:rsidRPr="00BA18AE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the person or trustee investment 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Owned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other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organizations</w:t>
                  </w:r>
                  <w:proofErr w:type="spellEnd"/>
                </w:p>
              </w:tc>
            </w:tr>
            <w:tr w:rsidR="00BA18AE" w:rsidRPr="00BA18AE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Quantity</w:t>
                  </w:r>
                  <w:proofErr w:type="spellEnd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Units</w:t>
                  </w:r>
                  <w:proofErr w:type="spellEnd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</w:tr>
            <w:tr w:rsidR="00BA18AE" w:rsidRPr="00BA18A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Azimov</w:t>
                  </w:r>
                  <w:proofErr w:type="spellEnd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Telman</w:t>
                  </w:r>
                  <w:proofErr w:type="spellEnd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Sunnatovich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7C166F" w:rsidRDefault="00BA18AE" w:rsidP="008D26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C83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joint stock company</w:t>
                  </w:r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"</w:t>
                  </w:r>
                  <w:proofErr w:type="spellStart"/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Chilonzor</w:t>
                  </w:r>
                  <w:proofErr w:type="spellEnd"/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buyum</w:t>
                  </w:r>
                  <w:proofErr w:type="spellEnd"/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savdo</w:t>
                  </w:r>
                  <w:proofErr w:type="spellEnd"/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kompleksi</w:t>
                  </w:r>
                  <w:proofErr w:type="spellEnd"/>
                  <w:r w:rsidRPr="007C1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"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078A5">
                    <w:t>director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A18AE" w:rsidRPr="00BA18AE" w:rsidRDefault="00BA18AE" w:rsidP="00BA18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8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8AE" w:rsidRPr="00BA18AE" w:rsidRDefault="00BA18AE" w:rsidP="00BA18A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1340" w:type="dxa"/>
        <w:tblCellMar>
          <w:left w:w="0" w:type="dxa"/>
          <w:right w:w="0" w:type="dxa"/>
        </w:tblCellMar>
        <w:tblLook w:val="04A0"/>
      </w:tblPr>
      <w:tblGrid>
        <w:gridCol w:w="7837"/>
        <w:gridCol w:w="3503"/>
      </w:tblGrid>
      <w:tr w:rsidR="00BA18AE" w:rsidRPr="00BA18AE" w:rsidTr="00BA18AE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the head of the Executive Body: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F12445" w:rsidRDefault="00BA18AE" w:rsidP="00E10DD6">
            <w:proofErr w:type="spellStart"/>
            <w:r w:rsidRPr="00F12445">
              <w:t>Azimov</w:t>
            </w:r>
            <w:proofErr w:type="spellEnd"/>
            <w:r w:rsidRPr="00F12445">
              <w:t xml:space="preserve"> </w:t>
            </w:r>
            <w:proofErr w:type="spellStart"/>
            <w:r w:rsidRPr="00F12445">
              <w:t>Telman</w:t>
            </w:r>
            <w:proofErr w:type="spellEnd"/>
            <w:r w:rsidRPr="00F12445">
              <w:t xml:space="preserve"> </w:t>
            </w:r>
            <w:proofErr w:type="spellStart"/>
            <w:r w:rsidRPr="00F12445">
              <w:t>Sunnatovich</w:t>
            </w:r>
            <w:proofErr w:type="spellEnd"/>
          </w:p>
        </w:tc>
      </w:tr>
      <w:tr w:rsidR="00BA18AE" w:rsidRPr="00BA18AE" w:rsidTr="00BA18AE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Chief Accountant: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F12445" w:rsidRDefault="00BA18AE" w:rsidP="00E10DD6">
            <w:proofErr w:type="spellStart"/>
            <w:r w:rsidRPr="00F12445">
              <w:t>Sakieva</w:t>
            </w:r>
            <w:proofErr w:type="spellEnd"/>
            <w:r w:rsidRPr="00F12445">
              <w:t xml:space="preserve"> </w:t>
            </w:r>
            <w:proofErr w:type="spellStart"/>
            <w:r w:rsidRPr="00F12445">
              <w:t>Feruza</w:t>
            </w:r>
            <w:proofErr w:type="spellEnd"/>
            <w:r w:rsidRPr="00F12445">
              <w:t xml:space="preserve"> </w:t>
            </w:r>
            <w:proofErr w:type="spellStart"/>
            <w:r w:rsidRPr="00F12445">
              <w:t>Kamildjanovna</w:t>
            </w:r>
            <w:proofErr w:type="spellEnd"/>
          </w:p>
        </w:tc>
      </w:tr>
      <w:tr w:rsidR="00BA18AE" w:rsidRPr="00BA18AE" w:rsidTr="00BA18AE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Pr="00BA18AE" w:rsidRDefault="00BA18AE" w:rsidP="00BA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18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 who posted the information on the website: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A18AE" w:rsidRDefault="00BA18AE" w:rsidP="00E10DD6">
            <w:proofErr w:type="spellStart"/>
            <w:r w:rsidRPr="00F12445">
              <w:t>Xujayarova</w:t>
            </w:r>
            <w:proofErr w:type="spellEnd"/>
            <w:r w:rsidRPr="00F12445">
              <w:t xml:space="preserve"> </w:t>
            </w:r>
            <w:proofErr w:type="spellStart"/>
            <w:r w:rsidRPr="00F12445">
              <w:t>Nilufar</w:t>
            </w:r>
            <w:proofErr w:type="spellEnd"/>
            <w:r w:rsidRPr="00F12445">
              <w:t xml:space="preserve"> </w:t>
            </w:r>
            <w:proofErr w:type="spellStart"/>
            <w:r w:rsidRPr="00F12445">
              <w:t>Kholmuradovna</w:t>
            </w:r>
            <w:proofErr w:type="spellEnd"/>
          </w:p>
        </w:tc>
      </w:tr>
    </w:tbl>
    <w:p w:rsidR="00974C9F" w:rsidRDefault="00974C9F"/>
    <w:sectPr w:rsidR="00974C9F" w:rsidSect="00BA18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A18AE"/>
    <w:rsid w:val="00974C9F"/>
    <w:rsid w:val="00BA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A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A18AE"/>
    <w:rPr>
      <w:b/>
      <w:bCs/>
    </w:rPr>
  </w:style>
  <w:style w:type="character" w:styleId="a4">
    <w:name w:val="Hyperlink"/>
    <w:basedOn w:val="a0"/>
    <w:uiPriority w:val="99"/>
    <w:semiHidden/>
    <w:unhideWhenUsed/>
    <w:rsid w:val="00BA18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6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1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F%D1%80%D0%B0%D1%82%D0%B0%D0%BA%D0%BE%D0%BB_%D0%9E%D0%B1_%D1%81%D0%BE%D0%B1_%D1%81%D0%BF%D0%B8%D1%81%D0%BA%D0%B8_%D0%98%D1%81%D0%BF_%D0%BE%D1%80%D0%B3%D0%B0%D0%BD.pdf" TargetMode="External"/><Relationship Id="rId5" Type="http://schemas.openxmlformats.org/officeDocument/2006/relationships/hyperlink" Target="http://www.chbsk.uz/" TargetMode="External"/><Relationship Id="rId4" Type="http://schemas.openxmlformats.org/officeDocument/2006/relationships/hyperlink" Target="mailto:chilonzorbuy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2022-05-19T09:21:00Z</dcterms:created>
  <dcterms:modified xsi:type="dcterms:W3CDTF">2022-05-19T09:24:00Z</dcterms:modified>
</cp:coreProperties>
</file>